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1784" w:rsidRDefault="007F2709">
      <w:r>
        <w:t xml:space="preserve">Сокращенный протокол трехсторонней встречи с администрацией, тройка </w:t>
      </w:r>
      <w:proofErr w:type="spellStart"/>
      <w:r>
        <w:t>ред</w:t>
      </w:r>
      <w:proofErr w:type="spellEnd"/>
      <w:r>
        <w:t xml:space="preserve"> и жителей </w:t>
      </w:r>
      <w:proofErr w:type="spellStart"/>
      <w:r>
        <w:t>жк</w:t>
      </w:r>
      <w:proofErr w:type="spellEnd"/>
      <w:r>
        <w:t xml:space="preserve"> </w:t>
      </w:r>
      <w:proofErr w:type="spellStart"/>
      <w:r>
        <w:t>новокрасково</w:t>
      </w:r>
      <w:proofErr w:type="spellEnd"/>
      <w:r>
        <w:t xml:space="preserve"> от 27.02.2020 в администрации </w:t>
      </w:r>
      <w:proofErr w:type="spellStart"/>
      <w:r>
        <w:t>г.Люберцы</w:t>
      </w:r>
      <w:proofErr w:type="spellEnd"/>
      <w:r>
        <w:t>, зал 230 (19-00):</w:t>
      </w:r>
    </w:p>
    <w:p w:rsidR="00CC1784" w:rsidRDefault="00CC1784"/>
    <w:p w:rsidR="00CC1784" w:rsidRDefault="007F2709">
      <w:r>
        <w:t xml:space="preserve">Модератор встречи: Начальник управления строительства администрации городского округа Люберцы Д.В. </w:t>
      </w:r>
      <w:r>
        <w:t>Жуков</w:t>
      </w:r>
    </w:p>
    <w:p w:rsidR="00CC1784" w:rsidRDefault="007F2709">
      <w:r>
        <w:t>Спикер от жителей: Наталья Малиновская, свободный юрист.</w:t>
      </w:r>
    </w:p>
    <w:p w:rsidR="00CC1784" w:rsidRDefault="007F2709">
      <w:r>
        <w:t xml:space="preserve">Спикер от Тройка Рэд, А.В. Борисов. Руководитель проекта </w:t>
      </w:r>
      <w:proofErr w:type="spellStart"/>
      <w:r>
        <w:t>Новокрасково</w:t>
      </w:r>
      <w:proofErr w:type="spellEnd"/>
      <w:r>
        <w:t>.</w:t>
      </w:r>
    </w:p>
    <w:p w:rsidR="00CC1784" w:rsidRDefault="007F2709">
      <w:r>
        <w:t>Спикер от Тройка Рэд, Геннадий Кузнецов, юрист компании.</w:t>
      </w:r>
    </w:p>
    <w:p w:rsidR="00CC1784" w:rsidRDefault="00CC1784"/>
    <w:p w:rsidR="00CC1784" w:rsidRDefault="00CC1784"/>
    <w:p w:rsidR="00CC1784" w:rsidRDefault="007F2709">
      <w:r>
        <w:t xml:space="preserve">Жители: Мы просим построить школу, почему процесс остановился? </w:t>
      </w:r>
      <w:r>
        <w:t>Откуда взялись недовольные стройкой школы жители? Почему не информировали нас, что вопрос со школой застрял в 2017 году? Ваша УК нас игнорирует!</w:t>
      </w:r>
    </w:p>
    <w:p w:rsidR="00CC1784" w:rsidRDefault="00CC1784"/>
    <w:p w:rsidR="00CC1784" w:rsidRDefault="007F2709">
      <w:r>
        <w:t>Вопрос от администрации: Чья управляющая компания? От застройщика?</w:t>
      </w:r>
    </w:p>
    <w:p w:rsidR="00CC1784" w:rsidRDefault="00CC1784"/>
    <w:p w:rsidR="00CC1784" w:rsidRDefault="007F2709">
      <w:r>
        <w:t xml:space="preserve">Ответ Тройка </w:t>
      </w:r>
      <w:proofErr w:type="spellStart"/>
      <w:r>
        <w:t>ред</w:t>
      </w:r>
      <w:proofErr w:type="spellEnd"/>
      <w:r>
        <w:t xml:space="preserve"> администрации: это отдель</w:t>
      </w:r>
      <w:r>
        <w:t xml:space="preserve">ная от нас УК, выбрана по типу подбора подрядчиков. Если, что то не устраивает жители могут </w:t>
      </w:r>
      <w:proofErr w:type="gramStart"/>
      <w:r>
        <w:t>собраться  и</w:t>
      </w:r>
      <w:proofErr w:type="gramEnd"/>
      <w:r>
        <w:t xml:space="preserve"> поменять УК.</w:t>
      </w:r>
    </w:p>
    <w:p w:rsidR="00CC1784" w:rsidRDefault="00CC1784"/>
    <w:p w:rsidR="00CC1784" w:rsidRDefault="007F2709">
      <w:r>
        <w:t xml:space="preserve">Ответ Тройка </w:t>
      </w:r>
      <w:proofErr w:type="spellStart"/>
      <w:r>
        <w:t>ред</w:t>
      </w:r>
      <w:proofErr w:type="spellEnd"/>
      <w:r>
        <w:t xml:space="preserve"> жителям</w:t>
      </w:r>
      <w:proofErr w:type="gramStart"/>
      <w:r>
        <w:t>: Первоначально</w:t>
      </w:r>
      <w:proofErr w:type="gramEnd"/>
      <w:r>
        <w:t xml:space="preserve"> в соответствии с проектом на рекультивацию мы получили множество жалоб от жителей живущих рядом с</w:t>
      </w:r>
      <w:r>
        <w:t xml:space="preserve"> ЖД, что они пьют воду из скважин и колодцев, они доказали с Министерством экологии и природопользования, что у них есть гидрологическая связь с этим источником питьевого водоснабжения. Нас активно и регулярно стали проверять прокуратура, следственный коми</w:t>
      </w:r>
      <w:r>
        <w:t xml:space="preserve">тет, мин. экологии и природопользования, </w:t>
      </w:r>
      <w:proofErr w:type="spellStart"/>
      <w:proofErr w:type="gramStart"/>
      <w:r>
        <w:t>адм.технадзор</w:t>
      </w:r>
      <w:proofErr w:type="spellEnd"/>
      <w:proofErr w:type="gramEnd"/>
      <w:r>
        <w:t xml:space="preserve">, мы провели 4 месяца в кабинетах с разъяснениями, и на тот момент жителей в </w:t>
      </w:r>
      <w:proofErr w:type="spellStart"/>
      <w:r>
        <w:t>жк</w:t>
      </w:r>
      <w:proofErr w:type="spellEnd"/>
      <w:r>
        <w:t xml:space="preserve"> не было и администрация учитывала только мнение живущих на том берегу жителей. В тот момент мы и остановили работы по форм</w:t>
      </w:r>
      <w:r>
        <w:t xml:space="preserve">ирования земельного участка и начали совместно с администрацией проводить работу по поиску альтернативного места размещения школы. И один из </w:t>
      </w:r>
      <w:proofErr w:type="gramStart"/>
      <w:r>
        <w:t>вариантов  это</w:t>
      </w:r>
      <w:proofErr w:type="gramEnd"/>
      <w:r>
        <w:t xml:space="preserve"> земельный участок за посёлком КСЗ. Мы со своей стороны готовый приступить к разработке проектной и р</w:t>
      </w:r>
      <w:r>
        <w:t xml:space="preserve">азрешительной документации, но только после </w:t>
      </w:r>
      <w:proofErr w:type="gramStart"/>
      <w:r>
        <w:t>того</w:t>
      </w:r>
      <w:proofErr w:type="gramEnd"/>
      <w:r>
        <w:t xml:space="preserve"> как земельный участок будет приведён в соответствие под размещение социальных объектов. </w:t>
      </w:r>
    </w:p>
    <w:p w:rsidR="00CC1784" w:rsidRDefault="00CC1784"/>
    <w:p w:rsidR="00CC1784" w:rsidRDefault="007F2709">
      <w:r>
        <w:t xml:space="preserve">Жители: Т.е. вопроса отсыпки сейчас вообще не стоит? </w:t>
      </w:r>
    </w:p>
    <w:p w:rsidR="00CC1784" w:rsidRDefault="00CC1784"/>
    <w:p w:rsidR="00CC1784" w:rsidRDefault="007F2709">
      <w:r>
        <w:t xml:space="preserve">Ответ Тройка </w:t>
      </w:r>
      <w:proofErr w:type="spellStart"/>
      <w:r>
        <w:t>ред</w:t>
      </w:r>
      <w:proofErr w:type="spellEnd"/>
      <w:r>
        <w:t>: Нет. Если мы пойдём на засыпку, то разработк</w:t>
      </w:r>
      <w:r>
        <w:t xml:space="preserve">а проекта на рекультивацию это 8 - 12 месяцев. Второе </w:t>
      </w:r>
      <w:proofErr w:type="gramStart"/>
      <w:r>
        <w:t>засыпка это</w:t>
      </w:r>
      <w:proofErr w:type="gramEnd"/>
      <w:r>
        <w:t xml:space="preserve"> примерно 50-60 авто в сутки груженых земляными массами которые непосредственно будут курсировать вдоль жилых домов и это будет происходить 6-7 месяцев. Дальше земле два года необходимо отсто</w:t>
      </w:r>
      <w:r>
        <w:t xml:space="preserve">яться, после мы приступим к строительству и вводу, это 18 месяцев, плюс полгода на сдачу объекта. Итого суммарно получаем от 6 до 7 лет на строительство школы, либо в этом году проектируем 10 </w:t>
      </w:r>
      <w:proofErr w:type="spellStart"/>
      <w:r>
        <w:t>мес</w:t>
      </w:r>
      <w:proofErr w:type="spellEnd"/>
      <w:r>
        <w:t xml:space="preserve"> и 2 года строим в другом месте.</w:t>
      </w:r>
    </w:p>
    <w:p w:rsidR="00CC1784" w:rsidRDefault="00CC1784"/>
    <w:p w:rsidR="00CC1784" w:rsidRDefault="007F2709">
      <w:r>
        <w:t>Жители: А парковки?</w:t>
      </w:r>
    </w:p>
    <w:p w:rsidR="00CC1784" w:rsidRDefault="00CC1784"/>
    <w:p w:rsidR="00CC1784" w:rsidRDefault="007F2709">
      <w:r>
        <w:lastRenderedPageBreak/>
        <w:t xml:space="preserve">Ответ </w:t>
      </w:r>
      <w:r>
        <w:t xml:space="preserve">Тройка </w:t>
      </w:r>
      <w:proofErr w:type="spellStart"/>
      <w:r>
        <w:t>ред</w:t>
      </w:r>
      <w:proofErr w:type="spellEnd"/>
      <w:r>
        <w:t xml:space="preserve">: </w:t>
      </w:r>
      <w:proofErr w:type="gramStart"/>
      <w:r>
        <w:t>С</w:t>
      </w:r>
      <w:proofErr w:type="gramEnd"/>
      <w:r>
        <w:t xml:space="preserve"> учётом отказа от рекультивации, мы ведём переговоры на территории </w:t>
      </w:r>
      <w:proofErr w:type="spellStart"/>
      <w:r>
        <w:t>НИИСТРОМа</w:t>
      </w:r>
      <w:proofErr w:type="spellEnd"/>
      <w:r>
        <w:t xml:space="preserve">, там есть заинтересованные лица готовые предоставить свои земельные участки под размещение паркинга и мы ведём диалог с ними по условиям взаимоотношений. </w:t>
      </w:r>
    </w:p>
    <w:p w:rsidR="00CC1784" w:rsidRDefault="00CC1784"/>
    <w:p w:rsidR="00CC1784" w:rsidRDefault="007F2709">
      <w:r>
        <w:t>Жители: эт</w:t>
      </w:r>
      <w:r>
        <w:t>о через дорогу?</w:t>
      </w:r>
    </w:p>
    <w:p w:rsidR="00CC1784" w:rsidRDefault="00CC1784"/>
    <w:p w:rsidR="00CC1784" w:rsidRDefault="007F2709">
      <w:r>
        <w:t xml:space="preserve">Ответ Тройка </w:t>
      </w:r>
      <w:proofErr w:type="spellStart"/>
      <w:r>
        <w:t>ред</w:t>
      </w:r>
      <w:proofErr w:type="spellEnd"/>
      <w:proofErr w:type="gramStart"/>
      <w:r>
        <w:t>: Да</w:t>
      </w:r>
      <w:proofErr w:type="gramEnd"/>
      <w:r>
        <w:t xml:space="preserve">, в шаговой доступности. </w:t>
      </w:r>
    </w:p>
    <w:p w:rsidR="00CC1784" w:rsidRDefault="00CC1784"/>
    <w:p w:rsidR="00CC1784" w:rsidRDefault="007F2709">
      <w:r>
        <w:t xml:space="preserve">Жители: почему ничего не сделали по школе с 2017 года когда знали ситуацию? Это </w:t>
      </w:r>
      <w:proofErr w:type="gramStart"/>
      <w:r>
        <w:t>не правильно</w:t>
      </w:r>
      <w:proofErr w:type="gramEnd"/>
      <w:r>
        <w:t xml:space="preserve">. </w:t>
      </w:r>
    </w:p>
    <w:p w:rsidR="00CC1784" w:rsidRDefault="00CC1784"/>
    <w:p w:rsidR="00CC1784" w:rsidRDefault="007F2709">
      <w:r>
        <w:t xml:space="preserve">Ответ Тройка </w:t>
      </w:r>
      <w:proofErr w:type="spellStart"/>
      <w:r>
        <w:t>ред</w:t>
      </w:r>
      <w:proofErr w:type="spellEnd"/>
      <w:r>
        <w:t xml:space="preserve">: мы устали от жалоб. </w:t>
      </w:r>
    </w:p>
    <w:p w:rsidR="00CC1784" w:rsidRDefault="00CC1784"/>
    <w:p w:rsidR="00CC1784" w:rsidRDefault="007F2709">
      <w:r>
        <w:t>Юрист</w:t>
      </w:r>
      <w:proofErr w:type="gramStart"/>
      <w:r>
        <w:t>: После</w:t>
      </w:r>
      <w:proofErr w:type="gramEnd"/>
      <w:r>
        <w:t xml:space="preserve"> жалоб в 2017 году нам уже стало понятно, что школы там точно не будет и провели большую работу по поиску нового места рассмотрев множество вариантов, этот новый вариант он идеален, только там не хватит места для стадиона. А так как в 2017 году</w:t>
      </w:r>
      <w:r>
        <w:t xml:space="preserve"> изменилось законодательство нам пришлось в ДДУ внести обязательства по социальным объектам. Средства на школу </w:t>
      </w:r>
      <w:proofErr w:type="gramStart"/>
      <w:r>
        <w:t>зарезервированы</w:t>
      </w:r>
      <w:proofErr w:type="gramEnd"/>
      <w:r>
        <w:t xml:space="preserve"> и мы готовы строить хоть сейчас. Хотя нам дешевле засыпать карьер, чем строить там в лесу. Так как по участку на карьере там у на</w:t>
      </w:r>
      <w:r>
        <w:t xml:space="preserve">с уже есть готовые коммуникации. В лесу там нет коммуникаций, нужно вырубать лес, вывозить — это дороже. Нам дешевле засыпать </w:t>
      </w:r>
      <w:proofErr w:type="gramStart"/>
      <w:r>
        <w:t>карьер ,но</w:t>
      </w:r>
      <w:proofErr w:type="gramEnd"/>
      <w:r>
        <w:t xml:space="preserve"> в силу ряда причин мы не можем этого сделать. Мы считаем участок за КЗС идеальным, т.к. расстояние до дома всего 450 ме</w:t>
      </w:r>
      <w:r>
        <w:t xml:space="preserve">тров. (прим. это конечно почти правда, но лес и перекрёсток шоссе не позволят напрямую пройти эти 450м.). Там есть препятствие в виде дороги, но это решаемо в виде наземного или подземного </w:t>
      </w:r>
      <w:proofErr w:type="gramStart"/>
      <w:r>
        <w:t>перехода</w:t>
      </w:r>
      <w:proofErr w:type="gramEnd"/>
      <w:r>
        <w:t xml:space="preserve"> или светофора. Идеальное место!</w:t>
      </w:r>
    </w:p>
    <w:p w:rsidR="00CC1784" w:rsidRDefault="00CC1784"/>
    <w:p w:rsidR="00CC1784" w:rsidRDefault="007F2709">
      <w:r>
        <w:t xml:space="preserve">Жители: почему через суд </w:t>
      </w:r>
      <w:r>
        <w:t xml:space="preserve">не отстояли первоначальную версию? </w:t>
      </w:r>
    </w:p>
    <w:p w:rsidR="00CC1784" w:rsidRDefault="00CC1784"/>
    <w:p w:rsidR="00CC1784" w:rsidRDefault="007F2709">
      <w:r>
        <w:t xml:space="preserve">Ответ Юриста Тройка </w:t>
      </w:r>
      <w:proofErr w:type="spellStart"/>
      <w:r>
        <w:t>ред</w:t>
      </w:r>
      <w:proofErr w:type="spellEnd"/>
      <w:r>
        <w:t>: это рискованное строительство. В договоре ДДУ мы не обещали построить школу именно в этом месте!</w:t>
      </w:r>
    </w:p>
    <w:p w:rsidR="00CC1784" w:rsidRDefault="00CC1784"/>
    <w:p w:rsidR="00CC1784" w:rsidRDefault="007F2709">
      <w:r>
        <w:t>Жители</w:t>
      </w:r>
      <w:proofErr w:type="gramStart"/>
      <w:r>
        <w:t>: Почему</w:t>
      </w:r>
      <w:proofErr w:type="gramEnd"/>
      <w:r>
        <w:t xml:space="preserve"> в 2017г не сказали нам правду о школе? Мы бы не покупали тут!</w:t>
      </w:r>
    </w:p>
    <w:p w:rsidR="00CC1784" w:rsidRDefault="00CC1784"/>
    <w:p w:rsidR="00CC1784" w:rsidRDefault="007F2709">
      <w:r>
        <w:t>Ответ Юриста Тройк</w:t>
      </w:r>
      <w:r>
        <w:t xml:space="preserve">а </w:t>
      </w:r>
      <w:proofErr w:type="spellStart"/>
      <w:r>
        <w:t>ред</w:t>
      </w:r>
      <w:proofErr w:type="spellEnd"/>
      <w:r>
        <w:t xml:space="preserve">: по нормативам мы должны построить школу в полутора километрах от ЖК, </w:t>
      </w:r>
      <w:proofErr w:type="gramStart"/>
      <w:r>
        <w:t>это например</w:t>
      </w:r>
      <w:proofErr w:type="gramEnd"/>
      <w:r>
        <w:t xml:space="preserve"> в </w:t>
      </w:r>
      <w:proofErr w:type="spellStart"/>
      <w:r>
        <w:t>райне</w:t>
      </w:r>
      <w:proofErr w:type="spellEnd"/>
      <w:r>
        <w:t xml:space="preserve"> станции </w:t>
      </w:r>
      <w:proofErr w:type="spellStart"/>
      <w:r>
        <w:t>красково</w:t>
      </w:r>
      <w:proofErr w:type="spellEnd"/>
      <w:r>
        <w:t xml:space="preserve">, остальное мы вам не обязаны. </w:t>
      </w:r>
    </w:p>
    <w:p w:rsidR="00CC1784" w:rsidRDefault="00CC1784"/>
    <w:p w:rsidR="00CC1784" w:rsidRDefault="007F2709">
      <w:r>
        <w:t>Жители: Вы изначально вводили людей в заблуждение и продолжаете это делать сейчас! Уберите с сайт, с макета вс</w:t>
      </w:r>
      <w:r>
        <w:t xml:space="preserve">ю ложь! Где документы о запрете засыпки карьера? Почему не предоставили их на эту встречу? Вы пришли не подготовленные! </w:t>
      </w:r>
    </w:p>
    <w:p w:rsidR="00CC1784" w:rsidRDefault="00CC1784"/>
    <w:p w:rsidR="00CC1784" w:rsidRDefault="007F2709">
      <w:r>
        <w:t>Вопрос от администрации</w:t>
      </w:r>
      <w:proofErr w:type="gramStart"/>
      <w:r>
        <w:t>: Прошу</w:t>
      </w:r>
      <w:proofErr w:type="gramEnd"/>
      <w:r>
        <w:t xml:space="preserve"> застройщику озвучить сроки и внести сейчас всё в протокол!  Когда буду эти документы?</w:t>
      </w:r>
    </w:p>
    <w:p w:rsidR="00CC1784" w:rsidRDefault="00CC1784"/>
    <w:p w:rsidR="00CC1784" w:rsidRDefault="007F2709">
      <w:r>
        <w:t>Ответ Юриста Тро</w:t>
      </w:r>
      <w:r>
        <w:t xml:space="preserve">йка </w:t>
      </w:r>
      <w:proofErr w:type="spellStart"/>
      <w:r>
        <w:t>ред</w:t>
      </w:r>
      <w:proofErr w:type="spellEnd"/>
      <w:r>
        <w:t>: на сайте и в офисе продаж мы полностью убрали школу (врут).</w:t>
      </w:r>
    </w:p>
    <w:p w:rsidR="00CC1784" w:rsidRDefault="00CC1784"/>
    <w:p w:rsidR="00CC1784" w:rsidRDefault="007F2709">
      <w:r>
        <w:t>Жители: Менеджеры врут про школу по сей день, почему?</w:t>
      </w:r>
    </w:p>
    <w:p w:rsidR="00CC1784" w:rsidRDefault="00CC1784"/>
    <w:p w:rsidR="00CC1784" w:rsidRDefault="007F2709">
      <w:r>
        <w:t xml:space="preserve">Ответ Юриста Тройка </w:t>
      </w:r>
      <w:proofErr w:type="spellStart"/>
      <w:proofErr w:type="gramStart"/>
      <w:r>
        <w:t>ред</w:t>
      </w:r>
      <w:proofErr w:type="spellEnd"/>
      <w:r>
        <w:t>:  Не</w:t>
      </w:r>
      <w:proofErr w:type="gramEnd"/>
      <w:r>
        <w:t xml:space="preserve"> может быть! Жалуйтесь нам! Мы их научим!</w:t>
      </w:r>
    </w:p>
    <w:p w:rsidR="00CC1784" w:rsidRDefault="00CC1784"/>
    <w:p w:rsidR="00CC1784" w:rsidRDefault="007F2709">
      <w:proofErr w:type="gramStart"/>
      <w:r>
        <w:t>Жители:  а</w:t>
      </w:r>
      <w:proofErr w:type="gramEnd"/>
      <w:r>
        <w:t xml:space="preserve"> как же другие объекты корты, набережные которые д</w:t>
      </w:r>
      <w:r>
        <w:t>о сих пор на картинке?</w:t>
      </w:r>
    </w:p>
    <w:p w:rsidR="00CC1784" w:rsidRDefault="00CC1784"/>
    <w:p w:rsidR="00CC1784" w:rsidRDefault="007F2709">
      <w:r>
        <w:t xml:space="preserve">Ответ Юриста Тройка </w:t>
      </w:r>
      <w:proofErr w:type="spellStart"/>
      <w:r>
        <w:t>ред</w:t>
      </w:r>
      <w:proofErr w:type="spellEnd"/>
      <w:r>
        <w:t>: мы не обманываем, правда!</w:t>
      </w:r>
    </w:p>
    <w:p w:rsidR="00CC1784" w:rsidRDefault="00CC1784"/>
    <w:p w:rsidR="00CC1784" w:rsidRDefault="007F2709">
      <w:r>
        <w:t>Вопрос от администрации</w:t>
      </w:r>
      <w:proofErr w:type="gramStart"/>
      <w:r>
        <w:t>: Не</w:t>
      </w:r>
      <w:proofErr w:type="gramEnd"/>
      <w:r>
        <w:t xml:space="preserve"> вижу конструктивного диалога. Вопрос к застройщику вы ППТ утверждали? Там была Школа? Потом изменения вносили?</w:t>
      </w:r>
    </w:p>
    <w:p w:rsidR="00CC1784" w:rsidRDefault="00CC1784"/>
    <w:p w:rsidR="00CC1784" w:rsidRDefault="007F2709">
      <w:r>
        <w:t xml:space="preserve">Ответ Тройка </w:t>
      </w:r>
      <w:proofErr w:type="spellStart"/>
      <w:r>
        <w:t>ред</w:t>
      </w:r>
      <w:proofErr w:type="spellEnd"/>
      <w:r>
        <w:t xml:space="preserve">: да школа была и изменения не вносились. </w:t>
      </w:r>
    </w:p>
    <w:p w:rsidR="00CC1784" w:rsidRDefault="00CC1784"/>
    <w:p w:rsidR="00CC1784" w:rsidRDefault="007F2709">
      <w:r>
        <w:t>Вопрос от администрации</w:t>
      </w:r>
      <w:proofErr w:type="gramStart"/>
      <w:r>
        <w:t>: Сейчас</w:t>
      </w:r>
      <w:proofErr w:type="gramEnd"/>
      <w:r>
        <w:t xml:space="preserve"> там фигурирует школа?</w:t>
      </w:r>
    </w:p>
    <w:p w:rsidR="00CC1784" w:rsidRDefault="00CC1784"/>
    <w:p w:rsidR="00CC1784" w:rsidRDefault="007F2709">
      <w:r>
        <w:t xml:space="preserve">Ответ Тройка </w:t>
      </w:r>
      <w:proofErr w:type="spellStart"/>
      <w:r>
        <w:t>ред</w:t>
      </w:r>
      <w:proofErr w:type="spellEnd"/>
      <w:r>
        <w:t xml:space="preserve">: да, как </w:t>
      </w:r>
      <w:proofErr w:type="gramStart"/>
      <w:r>
        <w:t>была</w:t>
      </w:r>
      <w:proofErr w:type="gramEnd"/>
      <w:r>
        <w:t xml:space="preserve"> так и осталась. </w:t>
      </w:r>
    </w:p>
    <w:p w:rsidR="00CC1784" w:rsidRDefault="00CC1784"/>
    <w:p w:rsidR="00CC1784" w:rsidRDefault="007F2709">
      <w:r>
        <w:t xml:space="preserve">Вопрос от </w:t>
      </w:r>
      <w:proofErr w:type="gramStart"/>
      <w:r>
        <w:t>администрации:  нужно</w:t>
      </w:r>
      <w:proofErr w:type="gramEnd"/>
      <w:r>
        <w:t xml:space="preserve"> тогда доводить до логического завершение, вносить изменения.</w:t>
      </w:r>
      <w:r>
        <w:t xml:space="preserve"> </w:t>
      </w:r>
    </w:p>
    <w:p w:rsidR="00CC1784" w:rsidRDefault="00CC1784"/>
    <w:p w:rsidR="00CC1784" w:rsidRDefault="007F2709">
      <w:r>
        <w:t xml:space="preserve">Ответ Тройка </w:t>
      </w:r>
      <w:proofErr w:type="spellStart"/>
      <w:r>
        <w:t>ред</w:t>
      </w:r>
      <w:proofErr w:type="spellEnd"/>
      <w:r>
        <w:t xml:space="preserve">: как только мы поймем, что участок приведут в соответствие по земле. Хоть завтра. </w:t>
      </w:r>
    </w:p>
    <w:p w:rsidR="00CC1784" w:rsidRDefault="00CC1784"/>
    <w:p w:rsidR="00CC1784" w:rsidRDefault="007F2709">
      <w:r>
        <w:t>Вопрос от администрации: Жители, вы согласны? Со школой через дорогу, мы должны решить для себя здесь сейчас.</w:t>
      </w:r>
    </w:p>
    <w:p w:rsidR="00CC1784" w:rsidRDefault="00CC1784"/>
    <w:p w:rsidR="00CC1784" w:rsidRDefault="007F2709">
      <w:r>
        <w:t>Жители</w:t>
      </w:r>
      <w:proofErr w:type="gramStart"/>
      <w:r>
        <w:t>: Сейчас</w:t>
      </w:r>
      <w:proofErr w:type="gramEnd"/>
      <w:r>
        <w:t xml:space="preserve"> идёт речь, что нас игнорир</w:t>
      </w:r>
      <w:r>
        <w:t xml:space="preserve">ую в вопросе с карьером. Сейчас рано говорить. Документов нам не предоставили, это просто слова. Где новый участок непонятно! У нас сотни подписей, не стоит нас игнорировать, застройщик не готов. Все вопросы озвучены. </w:t>
      </w:r>
    </w:p>
    <w:p w:rsidR="00CC1784" w:rsidRDefault="00CC1784"/>
    <w:p w:rsidR="00CC1784" w:rsidRDefault="007F2709">
      <w:r>
        <w:t xml:space="preserve">Вопрос от </w:t>
      </w:r>
      <w:proofErr w:type="gramStart"/>
      <w:r>
        <w:t>администрации:  прошу</w:t>
      </w:r>
      <w:proofErr w:type="gramEnd"/>
      <w:r>
        <w:t xml:space="preserve"> озву</w:t>
      </w:r>
      <w:r>
        <w:t xml:space="preserve">чить сроки по документации! </w:t>
      </w:r>
    </w:p>
    <w:p w:rsidR="00CC1784" w:rsidRDefault="00CC1784"/>
    <w:p w:rsidR="00CC1784" w:rsidRDefault="007F2709">
      <w:r>
        <w:t xml:space="preserve">Ответ Тройка </w:t>
      </w:r>
      <w:proofErr w:type="spellStart"/>
      <w:r>
        <w:t>ред</w:t>
      </w:r>
      <w:proofErr w:type="spellEnd"/>
      <w:r>
        <w:t xml:space="preserve">: месяц на подготовку нового ген плана и </w:t>
      </w:r>
      <w:proofErr w:type="spellStart"/>
      <w:proofErr w:type="gramStart"/>
      <w:r>
        <w:t>тд</w:t>
      </w:r>
      <w:proofErr w:type="spellEnd"/>
      <w:r>
        <w:t>..</w:t>
      </w:r>
      <w:proofErr w:type="gramEnd"/>
      <w:r>
        <w:t xml:space="preserve"> </w:t>
      </w:r>
    </w:p>
    <w:p w:rsidR="00CC1784" w:rsidRDefault="00CC1784"/>
    <w:p w:rsidR="00CC1784" w:rsidRDefault="007F2709">
      <w:r>
        <w:t>Жители: Лес местные жители тоже не разрешат под школы вырубать, опять потратим несколько лет.</w:t>
      </w:r>
    </w:p>
    <w:p w:rsidR="00CC1784" w:rsidRDefault="00CC1784"/>
    <w:p w:rsidR="00CC1784" w:rsidRDefault="007F2709">
      <w:r>
        <w:t xml:space="preserve">Вопрос от </w:t>
      </w:r>
      <w:proofErr w:type="gramStart"/>
      <w:r>
        <w:t>администрации:  мы</w:t>
      </w:r>
      <w:proofErr w:type="gramEnd"/>
      <w:r>
        <w:t xml:space="preserve"> это решим. </w:t>
      </w:r>
    </w:p>
    <w:p w:rsidR="00CC1784" w:rsidRDefault="00CC1784"/>
    <w:p w:rsidR="00CC1784" w:rsidRDefault="007F2709">
      <w:r>
        <w:t>Жители</w:t>
      </w:r>
      <w:proofErr w:type="gramStart"/>
      <w:r>
        <w:t>: Нужно</w:t>
      </w:r>
      <w:proofErr w:type="gramEnd"/>
      <w:r>
        <w:t xml:space="preserve"> контактное </w:t>
      </w:r>
      <w:r>
        <w:t xml:space="preserve">лицо для общения с нашей группой и регулярные встречи. </w:t>
      </w:r>
    </w:p>
    <w:p w:rsidR="00CC1784" w:rsidRDefault="00CC1784"/>
    <w:p w:rsidR="00CC1784" w:rsidRDefault="007F2709">
      <w:r>
        <w:t xml:space="preserve">Ответ Тройка </w:t>
      </w:r>
      <w:proofErr w:type="spellStart"/>
      <w:r>
        <w:t>ред</w:t>
      </w:r>
      <w:proofErr w:type="spellEnd"/>
      <w:r>
        <w:t>: согласны.</w:t>
      </w:r>
    </w:p>
    <w:p w:rsidR="00CC1784" w:rsidRDefault="00CC1784"/>
    <w:p w:rsidR="00CC1784" w:rsidRDefault="007F2709">
      <w:r>
        <w:t>………</w:t>
      </w:r>
    </w:p>
    <w:p w:rsidR="00CC1784" w:rsidRDefault="00CC1784"/>
    <w:p w:rsidR="00CC1784" w:rsidRDefault="007F2709">
      <w:r>
        <w:t>Жители: (Речь про обман с неработающими вытяжками)</w:t>
      </w:r>
    </w:p>
    <w:p w:rsidR="00CC1784" w:rsidRDefault="00CC1784"/>
    <w:p w:rsidR="00CC1784" w:rsidRDefault="007F2709">
      <w:r>
        <w:t xml:space="preserve">Ответ Тройка </w:t>
      </w:r>
      <w:proofErr w:type="spellStart"/>
      <w:r>
        <w:t>ред</w:t>
      </w:r>
      <w:proofErr w:type="spellEnd"/>
      <w:r>
        <w:t xml:space="preserve">: в течении 60 дней введём вентиляторы в эксплуатацию в корпусах с 1 по 4. </w:t>
      </w:r>
    </w:p>
    <w:p w:rsidR="00CC1784" w:rsidRDefault="00CC1784"/>
    <w:p w:rsidR="00CC1784" w:rsidRDefault="007F2709">
      <w:proofErr w:type="gramStart"/>
      <w:r>
        <w:t>Жители:  а</w:t>
      </w:r>
      <w:proofErr w:type="gramEnd"/>
      <w:r>
        <w:t xml:space="preserve"> в пятом доме будет?</w:t>
      </w:r>
    </w:p>
    <w:p w:rsidR="00CC1784" w:rsidRDefault="00CC1784"/>
    <w:p w:rsidR="00CC1784" w:rsidRDefault="007F2709">
      <w:r>
        <w:t xml:space="preserve">Ответ Тройка </w:t>
      </w:r>
      <w:proofErr w:type="spellStart"/>
      <w:r>
        <w:t>ред</w:t>
      </w:r>
      <w:proofErr w:type="spellEnd"/>
      <w:r>
        <w:t xml:space="preserve">: в пятом доме всё </w:t>
      </w:r>
      <w:proofErr w:type="gramStart"/>
      <w:r>
        <w:t>по другому</w:t>
      </w:r>
      <w:proofErr w:type="gramEnd"/>
      <w:r>
        <w:t xml:space="preserve">, там не нужно это. </w:t>
      </w:r>
    </w:p>
    <w:p w:rsidR="00CC1784" w:rsidRDefault="00CC1784"/>
    <w:p w:rsidR="00CC1784" w:rsidRDefault="007F2709">
      <w:proofErr w:type="gramStart"/>
      <w:r>
        <w:t>Администрация:  Всем</w:t>
      </w:r>
      <w:proofErr w:type="gramEnd"/>
      <w:r>
        <w:t xml:space="preserve"> спасибо. Ждём замечанию по протоколу и встречаемся по мере необходимости. Хорошего вечера!</w:t>
      </w:r>
    </w:p>
    <w:p w:rsidR="00CC1784" w:rsidRDefault="00CC1784"/>
    <w:p w:rsidR="00CC1784" w:rsidRDefault="007F2709">
      <w:r>
        <w:t>Дополнения:</w:t>
      </w:r>
    </w:p>
    <w:p w:rsidR="00CC1784" w:rsidRDefault="00CC1784"/>
    <w:p w:rsidR="00CC1784" w:rsidRDefault="007F2709">
      <w:r>
        <w:t>Прошу ознакомится с новым место</w:t>
      </w:r>
      <w:r>
        <w:t xml:space="preserve">м (выделено жёлтым) которое нам навязывают под школу, это </w:t>
      </w:r>
      <w:proofErr w:type="gramStart"/>
      <w:r>
        <w:t>лес</w:t>
      </w:r>
      <w:proofErr w:type="gramEnd"/>
      <w:r>
        <w:t xml:space="preserve"> и он дальше от нас, чем другие школы посёлка. Кадастровый номер 50:22:0060713:16</w:t>
      </w:r>
    </w:p>
    <w:p w:rsidR="00CC1784" w:rsidRDefault="00CC1784"/>
    <w:p w:rsidR="00CC1784" w:rsidRDefault="007F2709">
      <w:r>
        <w:rPr>
          <w:noProof/>
        </w:rPr>
        <w:drawing>
          <wp:inline distT="114300" distB="114300" distL="114300" distR="114300">
            <wp:extent cx="5734050" cy="43815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38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C1784" w:rsidRDefault="00CC1784"/>
    <w:p w:rsidR="00CC1784" w:rsidRDefault="00CC1784">
      <w:bookmarkStart w:id="0" w:name="_GoBack"/>
      <w:bookmarkEnd w:id="0"/>
    </w:p>
    <w:sectPr w:rsidR="00CC1784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1784"/>
    <w:rsid w:val="007F2709"/>
    <w:rsid w:val="00C001CF"/>
    <w:rsid w:val="00CC1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0B3D9"/>
  <w15:docId w15:val="{9467CA3B-7200-424B-B169-DD113325E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1036</Words>
  <Characters>5908</Characters>
  <Application>Microsoft Office Word</Application>
  <DocSecurity>0</DocSecurity>
  <Lines>49</Lines>
  <Paragraphs>13</Paragraphs>
  <ScaleCrop>false</ScaleCrop>
  <Company/>
  <LinksUpToDate>false</LinksUpToDate>
  <CharactersWithSpaces>6931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Ir</cp:lastModifiedBy>
  <cp:revision>3</cp:revision>
  <dcterms:created xsi:type="dcterms:W3CDTF">2020-06-29T14:19:00Z</dcterms:created>
  <dcterms:modified xsi:type="dcterms:W3CDTF">2020-06-29T14:20:00Z</dcterms:modified>
</cp:coreProperties>
</file>